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45" w:rsidRDefault="003F6345" w:rsidP="003F6345">
      <w:pPr>
        <w:jc w:val="center"/>
        <w:rPr>
          <w:b/>
          <w:lang w:val="uk-UA"/>
        </w:rPr>
      </w:pPr>
      <w:r>
        <w:rPr>
          <w:b/>
          <w:lang w:val="uk-UA"/>
        </w:rPr>
        <w:t>Протокол</w:t>
      </w:r>
    </w:p>
    <w:p w:rsidR="003F6345" w:rsidRDefault="003F6345" w:rsidP="003F6345">
      <w:pPr>
        <w:jc w:val="center"/>
        <w:rPr>
          <w:b/>
          <w:lang w:val="uk-UA"/>
        </w:rPr>
      </w:pPr>
      <w:r>
        <w:rPr>
          <w:b/>
          <w:lang w:val="uk-UA"/>
        </w:rPr>
        <w:t xml:space="preserve"> засідання журі ІІ етапу Всеукраїнської олімпіади з біології</w:t>
      </w:r>
    </w:p>
    <w:p w:rsidR="003F6345" w:rsidRDefault="003F6345" w:rsidP="003F6345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 підсумками перевірки робіт </w:t>
      </w:r>
      <w:r w:rsidR="00167531">
        <w:rPr>
          <w:b/>
          <w:lang w:val="uk-UA"/>
        </w:rPr>
        <w:t>учасників олімпіади учнів     11</w:t>
      </w:r>
      <w:r>
        <w:rPr>
          <w:b/>
          <w:lang w:val="uk-UA"/>
        </w:rPr>
        <w:t xml:space="preserve">   класу м. Новодністровська</w:t>
      </w:r>
    </w:p>
    <w:p w:rsidR="003F6345" w:rsidRDefault="003F6345" w:rsidP="003F6345">
      <w:pPr>
        <w:rPr>
          <w:b/>
          <w:lang w:val="uk-UA"/>
        </w:rPr>
      </w:pPr>
      <w:r>
        <w:rPr>
          <w:b/>
          <w:lang w:val="uk-UA"/>
        </w:rPr>
        <w:t>Журі ІІ етапу Всеукраїнської олімпіади  з біології  у складі</w:t>
      </w:r>
    </w:p>
    <w:p w:rsidR="003F6345" w:rsidRDefault="003F6345" w:rsidP="003F6345">
      <w:pPr>
        <w:ind w:right="113"/>
        <w:rPr>
          <w:b/>
          <w:lang w:val="uk-UA"/>
        </w:rPr>
      </w:pPr>
      <w:r>
        <w:rPr>
          <w:b/>
          <w:lang w:val="uk-UA"/>
        </w:rPr>
        <w:t>голови журі  -  Недорубан М.Ф., членів журі -   Рибак О.М., Черватюк М.І., Батринак Л.М.</w:t>
      </w:r>
    </w:p>
    <w:p w:rsidR="003F6345" w:rsidRDefault="003F6345" w:rsidP="003F6345">
      <w:pPr>
        <w:rPr>
          <w:b/>
          <w:lang w:val="uk-UA"/>
        </w:rPr>
      </w:pPr>
      <w:r>
        <w:rPr>
          <w:b/>
          <w:lang w:val="uk-UA"/>
        </w:rPr>
        <w:tab/>
        <w:t>проаналізувавши результати виконання завдань 4 учасників олімпіади, оцінило їх роботи таким чином:</w:t>
      </w:r>
    </w:p>
    <w:p w:rsidR="003F6345" w:rsidRDefault="003F6345" w:rsidP="003F6345">
      <w:pPr>
        <w:rPr>
          <w:b/>
          <w:lang w:val="uk-UA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2409"/>
        <w:gridCol w:w="837"/>
        <w:gridCol w:w="1260"/>
        <w:gridCol w:w="1277"/>
        <w:gridCol w:w="1243"/>
        <w:gridCol w:w="900"/>
        <w:gridCol w:w="1260"/>
        <w:gridCol w:w="1080"/>
        <w:gridCol w:w="790"/>
        <w:gridCol w:w="1550"/>
      </w:tblGrid>
      <w:tr w:rsidR="003F6345" w:rsidTr="003F6345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45" w:rsidRDefault="003F634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№</w:t>
            </w:r>
          </w:p>
          <w:p w:rsidR="003F6345" w:rsidRDefault="003F634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з/п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45" w:rsidRDefault="003F634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ЗНЗ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45" w:rsidRDefault="003F634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Прізвище ім’я по батькові</w:t>
            </w:r>
          </w:p>
        </w:tc>
        <w:tc>
          <w:tcPr>
            <w:tcW w:w="5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F6345" w:rsidRDefault="003F6345">
            <w:pPr>
              <w:spacing w:line="276" w:lineRule="auto"/>
              <w:ind w:left="1344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Кількість балів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45" w:rsidRDefault="003F634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Рейтингове місце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45" w:rsidRDefault="003F634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Балів після </w:t>
            </w:r>
            <w:proofErr w:type="spellStart"/>
            <w:r>
              <w:rPr>
                <w:b/>
                <w:sz w:val="20"/>
                <w:szCs w:val="20"/>
                <w:lang w:val="uk-UA" w:eastAsia="en-US"/>
              </w:rPr>
              <w:t>апел</w:t>
            </w:r>
            <w:proofErr w:type="spellEnd"/>
            <w:r>
              <w:rPr>
                <w:b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45" w:rsidRDefault="003F6345">
            <w:pPr>
              <w:spacing w:line="276" w:lineRule="auto"/>
              <w:ind w:left="-108" w:right="-251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 Диплом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45" w:rsidRDefault="003F634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Прізвище, ініціали </w:t>
            </w:r>
          </w:p>
          <w:p w:rsidR="003F6345" w:rsidRDefault="003F634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вчителя</w:t>
            </w:r>
          </w:p>
        </w:tc>
      </w:tr>
      <w:tr w:rsidR="003F6345" w:rsidTr="003F6345">
        <w:trPr>
          <w:trHeight w:val="84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45" w:rsidRDefault="003F6345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45" w:rsidRDefault="003F6345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45" w:rsidRDefault="003F6345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45" w:rsidRDefault="003F634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шифр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45" w:rsidRDefault="003F634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тестового туру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45" w:rsidRDefault="003F634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завдання з відкритою відповіддю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45" w:rsidRDefault="003F634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b/>
                <w:sz w:val="20"/>
                <w:szCs w:val="20"/>
                <w:lang w:val="uk-UA" w:eastAsia="en-US"/>
              </w:rPr>
              <w:t>практич-на</w:t>
            </w:r>
            <w:proofErr w:type="spellEnd"/>
            <w:r>
              <w:rPr>
                <w:b/>
                <w:sz w:val="20"/>
                <w:szCs w:val="20"/>
                <w:lang w:val="uk-UA" w:eastAsia="en-US"/>
              </w:rPr>
              <w:t xml:space="preserve"> частина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F6345" w:rsidRDefault="003F6345">
            <w:pPr>
              <w:spacing w:line="276" w:lineRule="auto"/>
              <w:ind w:hanging="24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всього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45" w:rsidRDefault="003F634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45" w:rsidRDefault="003F634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45" w:rsidRDefault="003F634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45" w:rsidRDefault="003F634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</w:tr>
      <w:tr w:rsidR="003F6345" w:rsidTr="003F634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45" w:rsidRDefault="003F6345" w:rsidP="004B1174">
            <w:pPr>
              <w:numPr>
                <w:ilvl w:val="0"/>
                <w:numId w:val="1"/>
              </w:numPr>
              <w:spacing w:line="276" w:lineRule="auto"/>
              <w:ind w:left="132" w:hanging="175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45" w:rsidRDefault="00275F14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Буковинський ліцей-інтернат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45" w:rsidRDefault="00E41CFF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sz w:val="20"/>
                <w:szCs w:val="20"/>
                <w:lang w:val="uk-UA" w:eastAsia="en-US"/>
              </w:rPr>
              <w:t>Правицький</w:t>
            </w:r>
            <w:proofErr w:type="spellEnd"/>
            <w:r>
              <w:rPr>
                <w:sz w:val="20"/>
                <w:szCs w:val="20"/>
                <w:lang w:val="uk-UA" w:eastAsia="en-US"/>
              </w:rPr>
              <w:t xml:space="preserve"> Владислав Валерійович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45" w:rsidRDefault="004C4766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Д-3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45" w:rsidRDefault="004C4766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45" w:rsidRDefault="004C4766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45" w:rsidRDefault="004C4766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F6345" w:rsidRDefault="004C4766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48,3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45" w:rsidRPr="00AE7C72" w:rsidRDefault="00AE7C72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І</w:t>
            </w:r>
            <w:r>
              <w:rPr>
                <w:b/>
                <w:sz w:val="20"/>
                <w:szCs w:val="20"/>
                <w:lang w:val="en-US" w:eastAsia="en-US"/>
              </w:rPr>
              <w:t>V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45" w:rsidRDefault="003F634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45" w:rsidRDefault="003F634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45" w:rsidRDefault="004C4766">
            <w:pPr>
              <w:tabs>
                <w:tab w:val="center" w:pos="878"/>
              </w:tabs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Демчук А.О.</w:t>
            </w:r>
          </w:p>
        </w:tc>
      </w:tr>
      <w:tr w:rsidR="00275F14" w:rsidTr="003F634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14" w:rsidRDefault="00275F14" w:rsidP="004B1174">
            <w:pPr>
              <w:numPr>
                <w:ilvl w:val="0"/>
                <w:numId w:val="1"/>
              </w:numPr>
              <w:spacing w:line="276" w:lineRule="auto"/>
              <w:ind w:left="132" w:hanging="175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14" w:rsidRDefault="00275F14" w:rsidP="004B1174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ЗОШ ІІ-ІІІ ступенів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14" w:rsidRDefault="004C4766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Ущаповська Оксана Сергіївна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14" w:rsidRDefault="004C4766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Д-1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14" w:rsidRDefault="004C4766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14" w:rsidRDefault="004C4766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14" w:rsidRDefault="004C4766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75F14" w:rsidRDefault="004C4766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14" w:rsidRDefault="004C4766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14" w:rsidRDefault="00275F14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14" w:rsidRDefault="00275F14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ІІІ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14" w:rsidRDefault="004C4766">
            <w:pPr>
              <w:tabs>
                <w:tab w:val="center" w:pos="878"/>
              </w:tabs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Рибак О.М.</w:t>
            </w:r>
          </w:p>
        </w:tc>
      </w:tr>
      <w:tr w:rsidR="00275F14" w:rsidTr="003F634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14" w:rsidRDefault="00275F14" w:rsidP="004B1174">
            <w:pPr>
              <w:numPr>
                <w:ilvl w:val="0"/>
                <w:numId w:val="1"/>
              </w:numPr>
              <w:spacing w:line="276" w:lineRule="auto"/>
              <w:ind w:left="132" w:hanging="175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14" w:rsidRDefault="00275F14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Новодністровська гімназія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14" w:rsidRDefault="007244E1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Кожухар Валерія </w:t>
            </w:r>
            <w:proofErr w:type="spellStart"/>
            <w:r>
              <w:rPr>
                <w:sz w:val="20"/>
                <w:szCs w:val="20"/>
                <w:lang w:val="uk-UA" w:eastAsia="en-US"/>
              </w:rPr>
              <w:t>богданівна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14" w:rsidRDefault="007244E1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Д-4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14" w:rsidRDefault="007244E1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14" w:rsidRDefault="007244E1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28,5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14" w:rsidRDefault="007244E1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75F14" w:rsidRDefault="007244E1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52,3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14" w:rsidRDefault="007244E1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ІІ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14" w:rsidRDefault="00275F14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14" w:rsidRDefault="00275F14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14" w:rsidRDefault="007244E1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Батринак О.М.</w:t>
            </w:r>
          </w:p>
        </w:tc>
      </w:tr>
      <w:tr w:rsidR="00275F14" w:rsidTr="003F634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14" w:rsidRDefault="00275F14" w:rsidP="004B1174">
            <w:pPr>
              <w:numPr>
                <w:ilvl w:val="0"/>
                <w:numId w:val="1"/>
              </w:numPr>
              <w:spacing w:line="276" w:lineRule="auto"/>
              <w:ind w:left="132" w:hanging="175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14" w:rsidRDefault="00275F14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Новодністровська гімназія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14" w:rsidRDefault="00A40124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Сущик Аліна Сергіївна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14" w:rsidRDefault="00A40124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Д-2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14" w:rsidRDefault="00A40124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14" w:rsidRDefault="00A40124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28,5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14" w:rsidRDefault="00A40124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75F14" w:rsidRDefault="00A40124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50,8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14" w:rsidRDefault="00A40124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ІІІ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14" w:rsidRDefault="00275F14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14" w:rsidRDefault="00275F14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14" w:rsidRDefault="00A40124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Батринак О.М.</w:t>
            </w:r>
          </w:p>
        </w:tc>
      </w:tr>
    </w:tbl>
    <w:p w:rsidR="003F6345" w:rsidRDefault="003F6345" w:rsidP="003F6345">
      <w:pPr>
        <w:rPr>
          <w:lang w:val="uk-UA"/>
        </w:rPr>
      </w:pPr>
    </w:p>
    <w:p w:rsidR="003F6345" w:rsidRDefault="003F6345" w:rsidP="003F6345">
      <w:pPr>
        <w:jc w:val="both"/>
        <w:rPr>
          <w:b/>
          <w:lang w:val="uk-UA"/>
        </w:rPr>
      </w:pPr>
      <w:r>
        <w:rPr>
          <w:b/>
          <w:lang w:val="uk-UA"/>
        </w:rPr>
        <w:t xml:space="preserve">Голова журі      _________      </w:t>
      </w:r>
      <w:r>
        <w:rPr>
          <w:sz w:val="20"/>
          <w:szCs w:val="20"/>
          <w:lang w:val="uk-UA"/>
        </w:rPr>
        <w:t>Недорубан М.Ф.</w:t>
      </w:r>
      <w:r>
        <w:rPr>
          <w:b/>
          <w:lang w:val="uk-UA"/>
        </w:rPr>
        <w:t xml:space="preserve">                                        </w:t>
      </w:r>
    </w:p>
    <w:p w:rsidR="003F6345" w:rsidRDefault="003F6345" w:rsidP="003F6345">
      <w:pPr>
        <w:jc w:val="both"/>
        <w:rPr>
          <w:lang w:val="uk-UA"/>
        </w:rPr>
      </w:pPr>
      <w:r>
        <w:rPr>
          <w:b/>
          <w:lang w:val="uk-UA"/>
        </w:rPr>
        <w:t>Секретар журі</w:t>
      </w:r>
      <w:r>
        <w:rPr>
          <w:lang w:val="uk-UA"/>
        </w:rPr>
        <w:t xml:space="preserve">  _________     ___________    </w:t>
      </w:r>
    </w:p>
    <w:p w:rsidR="003F6345" w:rsidRDefault="003F6345" w:rsidP="003F6345">
      <w:pPr>
        <w:rPr>
          <w:lang w:val="uk-UA"/>
        </w:rPr>
      </w:pPr>
      <w:r>
        <w:rPr>
          <w:b/>
          <w:lang w:val="uk-UA"/>
        </w:rPr>
        <w:t>Члени журі</w:t>
      </w:r>
      <w:r>
        <w:rPr>
          <w:lang w:val="uk-UA"/>
        </w:rPr>
        <w:t xml:space="preserve">  ________________________            Рибак О.М.</w:t>
      </w:r>
    </w:p>
    <w:p w:rsidR="003F6345" w:rsidRDefault="003F6345" w:rsidP="003F6345">
      <w:pPr>
        <w:rPr>
          <w:b/>
          <w:lang w:val="uk-UA"/>
        </w:rPr>
      </w:pPr>
      <w:r>
        <w:rPr>
          <w:b/>
          <w:lang w:val="uk-UA"/>
        </w:rPr>
        <w:t xml:space="preserve">                     _________________________            </w:t>
      </w:r>
      <w:r>
        <w:rPr>
          <w:lang w:val="uk-UA"/>
        </w:rPr>
        <w:t>Черватюк М.І.</w:t>
      </w:r>
    </w:p>
    <w:p w:rsidR="003F6345" w:rsidRDefault="003F6345" w:rsidP="003F634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Батринак Л.М.</w:t>
      </w:r>
    </w:p>
    <w:p w:rsidR="003F6345" w:rsidRDefault="003F6345" w:rsidP="003F6345"/>
    <w:p w:rsidR="003F6345" w:rsidRDefault="003F6345" w:rsidP="003F6345"/>
    <w:p w:rsidR="003F6345" w:rsidRDefault="003F6345" w:rsidP="003F6345"/>
    <w:p w:rsidR="00DE4AE5" w:rsidRDefault="00DE4AE5"/>
    <w:sectPr w:rsidR="00DE4AE5" w:rsidSect="003F63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08"/>
    <w:rsid w:val="00167531"/>
    <w:rsid w:val="00275F14"/>
    <w:rsid w:val="003E226A"/>
    <w:rsid w:val="003F6345"/>
    <w:rsid w:val="004C4766"/>
    <w:rsid w:val="007244E1"/>
    <w:rsid w:val="008E3A08"/>
    <w:rsid w:val="00A40124"/>
    <w:rsid w:val="00AE7C72"/>
    <w:rsid w:val="00C24F8D"/>
    <w:rsid w:val="00DE4769"/>
    <w:rsid w:val="00DE4AE5"/>
    <w:rsid w:val="00E4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dcterms:created xsi:type="dcterms:W3CDTF">2013-12-01T17:52:00Z</dcterms:created>
  <dcterms:modified xsi:type="dcterms:W3CDTF">2013-12-01T17:58:00Z</dcterms:modified>
</cp:coreProperties>
</file>